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A9" w:rsidRDefault="00864FBF" w:rsidP="008928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Perfect Practice Golf Ball Example</w:t>
      </w:r>
    </w:p>
    <w:p w:rsidR="00864FBF" w:rsidRPr="00892807" w:rsidRDefault="00864FBF" w:rsidP="00892807">
      <w:pPr>
        <w:jc w:val="center"/>
        <w:rPr>
          <w:b/>
          <w:sz w:val="40"/>
          <w:szCs w:val="40"/>
        </w:rPr>
      </w:pPr>
    </w:p>
    <w:p w:rsidR="00892807" w:rsidRPr="00892807" w:rsidRDefault="00864FBF" w:rsidP="00864FBF">
      <w:pPr>
        <w:rPr>
          <w:sz w:val="32"/>
          <w:szCs w:val="32"/>
        </w:rPr>
      </w:pPr>
      <w:r>
        <w:rPr>
          <w:sz w:val="32"/>
          <w:szCs w:val="32"/>
        </w:rPr>
        <w:t>The document you develop to show your customer discovery should look like the next three pages.</w:t>
      </w:r>
    </w:p>
    <w:p w:rsidR="00892807" w:rsidRDefault="00892807"/>
    <w:p w:rsidR="00864FBF" w:rsidRDefault="00864FBF">
      <w:r w:rsidRPr="00864FBF">
        <w:rPr>
          <w:b/>
        </w:rPr>
        <w:t>Round A:</w:t>
      </w:r>
      <w:r>
        <w:t xml:space="preserve"> Identify the needs you think your customers have.  This is called “Orig</w:t>
      </w:r>
      <w:r w:rsidR="00715769">
        <w:t>A</w:t>
      </w:r>
      <w:r>
        <w:t>” in the Needs column of the Customer Needs-Value Proposition Match Up.</w:t>
      </w:r>
      <w:bookmarkStart w:id="0" w:name="_GoBack"/>
      <w:bookmarkEnd w:id="0"/>
    </w:p>
    <w:p w:rsidR="00864FBF" w:rsidRDefault="00864FBF"/>
    <w:p w:rsidR="00864FBF" w:rsidRDefault="00864FBF">
      <w:r w:rsidRPr="00864FBF">
        <w:rPr>
          <w:b/>
        </w:rPr>
        <w:t>Test A:</w:t>
      </w:r>
      <w:r>
        <w:t xml:space="preserve">  Ask </w:t>
      </w:r>
      <w:r w:rsidR="003F7F4E" w:rsidRPr="00607085">
        <w:rPr>
          <w:i/>
          <w:u w:val="single"/>
        </w:rPr>
        <w:t xml:space="preserve">at least </w:t>
      </w:r>
      <w:r w:rsidRPr="00607085">
        <w:rPr>
          <w:i/>
          <w:u w:val="single"/>
        </w:rPr>
        <w:t>5 potential customers</w:t>
      </w:r>
      <w:r>
        <w:t xml:space="preserve"> and note any comments to get feedback.</w:t>
      </w:r>
    </w:p>
    <w:p w:rsidR="00864FBF" w:rsidRDefault="00864FBF"/>
    <w:p w:rsidR="00864FBF" w:rsidRDefault="00864FBF">
      <w:r w:rsidRPr="003F7F4E">
        <w:rPr>
          <w:b/>
        </w:rPr>
        <w:t>Revision A:</w:t>
      </w:r>
      <w:r>
        <w:t xml:space="preserve">  Revise any of the needs as necessary given the feedback (“Rev</w:t>
      </w:r>
      <w:r w:rsidR="00715769">
        <w:t>A</w:t>
      </w:r>
      <w:r>
        <w:t>”)</w:t>
      </w:r>
    </w:p>
    <w:p w:rsidR="00864FBF" w:rsidRDefault="00864FBF"/>
    <w:p w:rsidR="00864FBF" w:rsidRDefault="00224D22">
      <w:r w:rsidRPr="00224D22">
        <w:rPr>
          <w:b/>
        </w:rPr>
        <w:t>A-1:</w:t>
      </w:r>
      <w:r>
        <w:t xml:space="preserve"> Compare with way existing options meet needs </w:t>
      </w:r>
    </w:p>
    <w:p w:rsidR="00224D22" w:rsidRDefault="00224D22"/>
    <w:p w:rsidR="00BE1158" w:rsidRDefault="00BE1158" w:rsidP="00BE1158">
      <w:r w:rsidRPr="00BE1158">
        <w:rPr>
          <w:b/>
        </w:rPr>
        <w:t xml:space="preserve">Round B: </w:t>
      </w:r>
      <w:r>
        <w:t xml:space="preserve"> Line up way planned product addresses needs. </w:t>
      </w:r>
      <w:r>
        <w:t>“Orig</w:t>
      </w:r>
      <w:r w:rsidR="00715769">
        <w:t>B</w:t>
      </w:r>
      <w:r>
        <w:t xml:space="preserve">” in the </w:t>
      </w:r>
      <w:r>
        <w:t>Value Proposition</w:t>
      </w:r>
      <w:r>
        <w:t xml:space="preserve"> column of the Customer Needs-Value Proposition Match Up.</w:t>
      </w:r>
    </w:p>
    <w:p w:rsidR="00864FBF" w:rsidRDefault="00864FBF"/>
    <w:p w:rsidR="00F346EA" w:rsidRDefault="00F346EA" w:rsidP="00F346EA">
      <w:r w:rsidRPr="00F346EA">
        <w:rPr>
          <w:b/>
        </w:rPr>
        <w:t>Test B:</w:t>
      </w:r>
      <w:r>
        <w:t xml:space="preserve">  </w:t>
      </w:r>
      <w:r>
        <w:t xml:space="preserve">Ask </w:t>
      </w:r>
      <w:r w:rsidRPr="00607085">
        <w:rPr>
          <w:i/>
          <w:u w:val="single"/>
        </w:rPr>
        <w:t>at least 5 potential customers</w:t>
      </w:r>
      <w:r>
        <w:t xml:space="preserve"> and note any comments to get feedback.</w:t>
      </w:r>
      <w:r>
        <w:t xml:space="preserve">  They can be the same customers if relevant.</w:t>
      </w:r>
    </w:p>
    <w:p w:rsidR="00F346EA" w:rsidRDefault="00F346EA"/>
    <w:p w:rsidR="00F346EA" w:rsidRDefault="00F346EA" w:rsidP="00F346EA">
      <w:r w:rsidRPr="003F7F4E">
        <w:rPr>
          <w:b/>
        </w:rPr>
        <w:t xml:space="preserve">Revision </w:t>
      </w:r>
      <w:r>
        <w:rPr>
          <w:b/>
        </w:rPr>
        <w:t>B</w:t>
      </w:r>
      <w:r w:rsidRPr="003F7F4E">
        <w:rPr>
          <w:b/>
        </w:rPr>
        <w:t>:</w:t>
      </w:r>
      <w:r>
        <w:t xml:space="preserve">  Revise any of the </w:t>
      </w:r>
      <w:r>
        <w:t>features</w:t>
      </w:r>
      <w:r>
        <w:t xml:space="preserve"> as necessary given the feedback (“Rev</w:t>
      </w:r>
      <w:r w:rsidR="00715769">
        <w:t>B</w:t>
      </w:r>
      <w:r>
        <w:t>”)</w:t>
      </w:r>
    </w:p>
    <w:p w:rsidR="00F346EA" w:rsidRDefault="00F346EA" w:rsidP="00F346EA"/>
    <w:p w:rsidR="00F346EA" w:rsidRDefault="00F346EA" w:rsidP="00F346EA">
      <w:r>
        <w:rPr>
          <w:b/>
        </w:rPr>
        <w:t>B</w:t>
      </w:r>
      <w:r w:rsidRPr="00224D22">
        <w:rPr>
          <w:b/>
        </w:rPr>
        <w:t>-1:</w:t>
      </w:r>
      <w:r>
        <w:t xml:space="preserve"> Compare with </w:t>
      </w:r>
      <w:r>
        <w:t>features of existing options and way they do or don’t meet needs.</w:t>
      </w:r>
      <w:r>
        <w:t xml:space="preserve"> </w:t>
      </w:r>
    </w:p>
    <w:p w:rsidR="00F346EA" w:rsidRDefault="00F346EA" w:rsidP="00F346EA"/>
    <w:p w:rsidR="00F346EA" w:rsidRDefault="00F346EA" w:rsidP="00F346EA">
      <w:pPr>
        <w:pStyle w:val="ListParagraph"/>
        <w:numPr>
          <w:ilvl w:val="0"/>
          <w:numId w:val="6"/>
        </w:numPr>
      </w:pPr>
      <w:r>
        <w:t>At this point, you would go out and reconfirm if you were preparing this for “real”.  You aren’t required to do this.</w:t>
      </w:r>
    </w:p>
    <w:p w:rsidR="00F346EA" w:rsidRDefault="00F346EA"/>
    <w:p w:rsidR="00F346EA" w:rsidRDefault="00F346EA"/>
    <w:p w:rsidR="003E6734" w:rsidRDefault="003E6734"/>
    <w:p w:rsidR="005A2CA6" w:rsidRDefault="005A2CA6">
      <w:pPr>
        <w:sectPr w:rsidR="005A2CA6" w:rsidSect="00C237FF">
          <w:footerReference w:type="default" r:id="rId7"/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</w:p>
    <w:p w:rsidR="00660458" w:rsidRPr="002B16F8" w:rsidRDefault="00660458" w:rsidP="00660458">
      <w:pPr>
        <w:rPr>
          <w:b/>
          <w:sz w:val="48"/>
          <w:szCs w:val="48"/>
        </w:rPr>
      </w:pPr>
      <w:r w:rsidRPr="002B16F8">
        <w:rPr>
          <w:b/>
          <w:sz w:val="48"/>
          <w:szCs w:val="48"/>
        </w:rPr>
        <w:lastRenderedPageBreak/>
        <w:t>Customer Needs-Value Proposition Match Up</w:t>
      </w:r>
    </w:p>
    <w:p w:rsidR="00660458" w:rsidRDefault="00660458" w:rsidP="006604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435"/>
        <w:gridCol w:w="3695"/>
        <w:gridCol w:w="6110"/>
      </w:tblGrid>
      <w:tr w:rsidR="00660458" w:rsidTr="00224D22">
        <w:trPr>
          <w:trHeight w:val="378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458" w:rsidRDefault="00660458" w:rsidP="008F2542">
            <w:r>
              <w:t>Your Name:</w:t>
            </w:r>
          </w:p>
        </w:tc>
        <w:tc>
          <w:tcPr>
            <w:tcW w:w="9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458" w:rsidRPr="00C10E3C" w:rsidRDefault="00864FBF" w:rsidP="008F2542">
            <w:pPr>
              <w:rPr>
                <w:b/>
              </w:rPr>
            </w:pPr>
            <w:r>
              <w:rPr>
                <w:b/>
              </w:rPr>
              <w:t>Kirsten Ely</w:t>
            </w:r>
          </w:p>
        </w:tc>
      </w:tr>
      <w:tr w:rsidR="00660458" w:rsidTr="00660458">
        <w:trPr>
          <w:trHeight w:val="170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58" w:rsidRPr="00660458" w:rsidRDefault="00660458" w:rsidP="008F2542">
            <w:pPr>
              <w:rPr>
                <w:sz w:val="20"/>
                <w:szCs w:val="20"/>
              </w:rPr>
            </w:pP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458" w:rsidRPr="00660458" w:rsidRDefault="00660458" w:rsidP="008F2542">
            <w:pPr>
              <w:rPr>
                <w:b/>
                <w:sz w:val="20"/>
                <w:szCs w:val="20"/>
              </w:rPr>
            </w:pPr>
          </w:p>
        </w:tc>
      </w:tr>
      <w:tr w:rsidR="00660458" w:rsidTr="008F2542">
        <w:trPr>
          <w:trHeight w:val="423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58" w:rsidRDefault="00660458" w:rsidP="008F2542">
            <w:r>
              <w:t>Product Name/Description:</w:t>
            </w:r>
          </w:p>
        </w:tc>
        <w:tc>
          <w:tcPr>
            <w:tcW w:w="9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458" w:rsidRPr="00C10E3C" w:rsidRDefault="00864FBF" w:rsidP="008F2542">
            <w:pPr>
              <w:rPr>
                <w:b/>
              </w:rPr>
            </w:pPr>
            <w:r>
              <w:rPr>
                <w:b/>
              </w:rPr>
              <w:t>Perfect Practice Golf Ball</w:t>
            </w:r>
            <w:r w:rsidR="00BE1158">
              <w:rPr>
                <w:b/>
              </w:rPr>
              <w:t>;  Orig</w:t>
            </w:r>
            <w:r w:rsidR="00715769">
              <w:rPr>
                <w:b/>
              </w:rPr>
              <w:t>B</w:t>
            </w:r>
            <w:r w:rsidR="00BE1158">
              <w:rPr>
                <w:b/>
              </w:rPr>
              <w:t xml:space="preserve"> Option:  Whiffle ball:  </w:t>
            </w:r>
            <w:r w:rsidR="00715769">
              <w:rPr>
                <w:b/>
              </w:rPr>
              <w:t>RevB</w:t>
            </w:r>
            <w:r w:rsidR="00BE1158">
              <w:rPr>
                <w:b/>
              </w:rPr>
              <w:t xml:space="preserve"> Option: Div</w:t>
            </w:r>
            <w:r w:rsidR="00715769">
              <w:rPr>
                <w:b/>
              </w:rPr>
              <w:t>o</w:t>
            </w:r>
            <w:r w:rsidR="00BE1158">
              <w:rPr>
                <w:b/>
              </w:rPr>
              <w:t>ted Nerf ball</w:t>
            </w:r>
          </w:p>
        </w:tc>
      </w:tr>
      <w:tr w:rsidR="00660458" w:rsidTr="008F254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0458" w:rsidRDefault="00660458" w:rsidP="008F2542"/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58" w:rsidRPr="00C10E3C" w:rsidRDefault="00660458" w:rsidP="008F2542">
            <w:pPr>
              <w:jc w:val="center"/>
              <w:rPr>
                <w:b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660458" w:rsidRPr="00C10E3C" w:rsidRDefault="00660458" w:rsidP="008F2542">
            <w:pPr>
              <w:jc w:val="center"/>
              <w:rPr>
                <w:b/>
              </w:rPr>
            </w:pPr>
          </w:p>
        </w:tc>
      </w:tr>
      <w:tr w:rsidR="00660458" w:rsidTr="008F2542"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458" w:rsidRDefault="00660458" w:rsidP="008F2542"/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458" w:rsidRPr="00C10E3C" w:rsidRDefault="00660458" w:rsidP="008F2542">
            <w:pPr>
              <w:jc w:val="center"/>
              <w:rPr>
                <w:b/>
              </w:rPr>
            </w:pPr>
            <w:r>
              <w:rPr>
                <w:b/>
              </w:rPr>
              <w:t xml:space="preserve">(A) </w:t>
            </w:r>
            <w:r w:rsidRPr="00C10E3C">
              <w:rPr>
                <w:b/>
              </w:rPr>
              <w:t>Customer Needs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458" w:rsidRPr="00C10E3C" w:rsidRDefault="00660458" w:rsidP="008F2542">
            <w:pPr>
              <w:jc w:val="center"/>
              <w:rPr>
                <w:b/>
              </w:rPr>
            </w:pPr>
            <w:r>
              <w:rPr>
                <w:b/>
              </w:rPr>
              <w:t xml:space="preserve">(B) </w:t>
            </w:r>
            <w:r w:rsidRPr="00C10E3C">
              <w:rPr>
                <w:b/>
              </w:rPr>
              <w:t>Value Proposition</w:t>
            </w:r>
          </w:p>
        </w:tc>
      </w:tr>
      <w:tr w:rsidR="00660458" w:rsidTr="00660458">
        <w:trPr>
          <w:trHeight w:val="1152"/>
        </w:trPr>
        <w:tc>
          <w:tcPr>
            <w:tcW w:w="1710" w:type="dxa"/>
            <w:tcBorders>
              <w:top w:val="single" w:sz="4" w:space="0" w:color="auto"/>
            </w:tcBorders>
          </w:tcPr>
          <w:p w:rsidR="00660458" w:rsidRPr="00C10E3C" w:rsidRDefault="00660458" w:rsidP="008F2542">
            <w:pPr>
              <w:rPr>
                <w:b/>
              </w:rPr>
            </w:pPr>
            <w:r>
              <w:rPr>
                <w:b/>
              </w:rPr>
              <w:t>#1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660458" w:rsidRDefault="00864FBF" w:rsidP="008F2542">
            <w:r w:rsidRPr="00864FBF">
              <w:rPr>
                <w:b/>
              </w:rPr>
              <w:t>Orig</w:t>
            </w:r>
            <w:r w:rsidR="00715769">
              <w:rPr>
                <w:b/>
              </w:rPr>
              <w:t>A</w:t>
            </w:r>
            <w:r w:rsidRPr="00864FBF">
              <w:rPr>
                <w:b/>
              </w:rPr>
              <w:t>:</w:t>
            </w:r>
            <w:r>
              <w:t xml:space="preserve">  Need regular practice to become good</w:t>
            </w:r>
          </w:p>
        </w:tc>
        <w:tc>
          <w:tcPr>
            <w:tcW w:w="6110" w:type="dxa"/>
            <w:tcBorders>
              <w:top w:val="single" w:sz="4" w:space="0" w:color="auto"/>
            </w:tcBorders>
          </w:tcPr>
          <w:p w:rsidR="00660458" w:rsidRDefault="00BE1158" w:rsidP="008F2542">
            <w:r w:rsidRPr="006A3FD7">
              <w:rPr>
                <w:b/>
              </w:rPr>
              <w:t>Orig</w:t>
            </w:r>
            <w:r w:rsidR="00715769">
              <w:rPr>
                <w:b/>
              </w:rPr>
              <w:t>B</w:t>
            </w:r>
            <w:r w:rsidRPr="006A3FD7">
              <w:rPr>
                <w:b/>
              </w:rPr>
              <w:t>:</w:t>
            </w:r>
            <w:r w:rsidR="006A3FD7">
              <w:t xml:space="preserve">  Cheap and durable so can afford regular practice</w:t>
            </w:r>
          </w:p>
        </w:tc>
      </w:tr>
      <w:tr w:rsidR="00660458" w:rsidTr="008F2542">
        <w:trPr>
          <w:trHeight w:val="1152"/>
        </w:trPr>
        <w:tc>
          <w:tcPr>
            <w:tcW w:w="1710" w:type="dxa"/>
            <w:tcBorders>
              <w:top w:val="single" w:sz="4" w:space="0" w:color="auto"/>
            </w:tcBorders>
          </w:tcPr>
          <w:p w:rsidR="00660458" w:rsidRPr="00C10E3C" w:rsidRDefault="00660458" w:rsidP="008F2542">
            <w:pPr>
              <w:rPr>
                <w:b/>
              </w:rPr>
            </w:pPr>
            <w:r>
              <w:rPr>
                <w:b/>
              </w:rPr>
              <w:t>#2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660458" w:rsidRDefault="00864FBF" w:rsidP="008F2542">
            <w:r w:rsidRPr="00864FBF">
              <w:rPr>
                <w:b/>
              </w:rPr>
              <w:t>Orig</w:t>
            </w:r>
            <w:r w:rsidR="00715769">
              <w:rPr>
                <w:b/>
              </w:rPr>
              <w:t>A</w:t>
            </w:r>
            <w:r w:rsidRPr="00864FBF">
              <w:rPr>
                <w:b/>
              </w:rPr>
              <w:t>:</w:t>
            </w:r>
            <w:r>
              <w:t xml:space="preserve">  </w:t>
            </w:r>
            <w:r w:rsidRPr="005662F4">
              <w:rPr>
                <w:strike/>
              </w:rPr>
              <w:t>Need a place to practice that is close and doesn’t cost a lot.</w:t>
            </w:r>
          </w:p>
          <w:p w:rsidR="005662F4" w:rsidRDefault="005662F4" w:rsidP="008F2542"/>
          <w:p w:rsidR="005662F4" w:rsidRDefault="005662F4" w:rsidP="008F2542">
            <w:r w:rsidRPr="005662F4">
              <w:rPr>
                <w:b/>
              </w:rPr>
              <w:t>Rev</w:t>
            </w:r>
            <w:r w:rsidR="00715769">
              <w:rPr>
                <w:b/>
              </w:rPr>
              <w:t>A</w:t>
            </w:r>
            <w:r w:rsidRPr="005662F4">
              <w:rPr>
                <w:b/>
              </w:rPr>
              <w:t>:</w:t>
            </w:r>
            <w:r>
              <w:t xml:space="preserve">  Need a way to practice in a small space.</w:t>
            </w:r>
          </w:p>
          <w:p w:rsidR="00715769" w:rsidRDefault="00715769" w:rsidP="008F2542">
            <w:r>
              <w:t>add</w:t>
            </w:r>
          </w:p>
          <w:p w:rsidR="00715769" w:rsidRDefault="00715769" w:rsidP="008F2542">
            <w:r w:rsidRPr="00715769">
              <w:rPr>
                <w:b/>
              </w:rPr>
              <w:t>RevB:</w:t>
            </w:r>
            <w:r>
              <w:t xml:space="preserve"> with ability to practice accuracy</w:t>
            </w:r>
          </w:p>
        </w:tc>
        <w:tc>
          <w:tcPr>
            <w:tcW w:w="6110" w:type="dxa"/>
            <w:tcBorders>
              <w:top w:val="single" w:sz="4" w:space="0" w:color="auto"/>
            </w:tcBorders>
          </w:tcPr>
          <w:p w:rsidR="00660458" w:rsidRDefault="00BE1158" w:rsidP="008F2542">
            <w:r w:rsidRPr="006A3FD7">
              <w:rPr>
                <w:b/>
              </w:rPr>
              <w:t>Orig</w:t>
            </w:r>
            <w:r w:rsidR="00715769">
              <w:rPr>
                <w:b/>
              </w:rPr>
              <w:t>B</w:t>
            </w:r>
            <w:r w:rsidRPr="006A3FD7">
              <w:rPr>
                <w:b/>
              </w:rPr>
              <w:t>:</w:t>
            </w:r>
            <w:r w:rsidR="006A3FD7">
              <w:t xml:space="preserve">  Light so it won’t go far and can be used in a small space even if hitting hard</w:t>
            </w:r>
          </w:p>
          <w:p w:rsidR="00715769" w:rsidRDefault="00715769" w:rsidP="008F2542"/>
          <w:p w:rsidR="00715769" w:rsidRDefault="00715769" w:rsidP="008F2542">
            <w:r w:rsidRPr="00715769">
              <w:rPr>
                <w:b/>
              </w:rPr>
              <w:t>RevB:</w:t>
            </w:r>
            <w:r>
              <w:t xml:space="preserve">  Divots allow practice for accuracy</w:t>
            </w:r>
          </w:p>
        </w:tc>
      </w:tr>
      <w:tr w:rsidR="00660458" w:rsidTr="008F2542">
        <w:trPr>
          <w:trHeight w:val="1152"/>
        </w:trPr>
        <w:tc>
          <w:tcPr>
            <w:tcW w:w="1710" w:type="dxa"/>
          </w:tcPr>
          <w:p w:rsidR="00660458" w:rsidRPr="005471EE" w:rsidRDefault="00660458" w:rsidP="008F2542">
            <w:r>
              <w:rPr>
                <w:b/>
              </w:rPr>
              <w:t>#3</w:t>
            </w:r>
          </w:p>
        </w:tc>
        <w:tc>
          <w:tcPr>
            <w:tcW w:w="5130" w:type="dxa"/>
            <w:gridSpan w:val="2"/>
          </w:tcPr>
          <w:p w:rsidR="00660458" w:rsidRDefault="00864FBF" w:rsidP="008F2542">
            <w:r w:rsidRPr="00864FBF">
              <w:rPr>
                <w:b/>
              </w:rPr>
              <w:t>Orig</w:t>
            </w:r>
            <w:r w:rsidR="00715769">
              <w:rPr>
                <w:b/>
              </w:rPr>
              <w:t>A</w:t>
            </w:r>
            <w:r w:rsidRPr="00864FBF">
              <w:rPr>
                <w:b/>
              </w:rPr>
              <w:t>:</w:t>
            </w:r>
            <w:r>
              <w:t xml:space="preserve">  </w:t>
            </w:r>
            <w:r w:rsidRPr="00BF095B">
              <w:rPr>
                <w:strike/>
              </w:rPr>
              <w:t>Need to spend more time hitting balls and less time picking them up.</w:t>
            </w:r>
          </w:p>
          <w:p w:rsidR="00BF095B" w:rsidRDefault="00BF095B" w:rsidP="008F2542"/>
          <w:p w:rsidR="00BF095B" w:rsidRDefault="00BF095B" w:rsidP="008F2542">
            <w:r w:rsidRPr="00BF095B">
              <w:rPr>
                <w:b/>
              </w:rPr>
              <w:t>Rev</w:t>
            </w:r>
            <w:r w:rsidR="00715769">
              <w:rPr>
                <w:b/>
              </w:rPr>
              <w:t>A</w:t>
            </w:r>
            <w:r w:rsidRPr="00BF095B">
              <w:rPr>
                <w:b/>
              </w:rPr>
              <w:t>:</w:t>
            </w:r>
            <w:r>
              <w:t xml:space="preserve">  Need to avoid losing balls</w:t>
            </w:r>
          </w:p>
        </w:tc>
        <w:tc>
          <w:tcPr>
            <w:tcW w:w="6110" w:type="dxa"/>
          </w:tcPr>
          <w:p w:rsidR="00660458" w:rsidRDefault="00BE1158" w:rsidP="008F2542">
            <w:r w:rsidRPr="006A3FD7">
              <w:rPr>
                <w:b/>
              </w:rPr>
              <w:t>Orig:</w:t>
            </w:r>
            <w:r w:rsidR="006A3FD7">
              <w:t xml:space="preserve">  Light so won’t go far making it faster to find and pick up</w:t>
            </w:r>
          </w:p>
          <w:p w:rsidR="006A3FD7" w:rsidRDefault="006A3FD7" w:rsidP="008F2542">
            <w:r>
              <w:t>Colorful so easy to find.</w:t>
            </w:r>
          </w:p>
        </w:tc>
      </w:tr>
      <w:tr w:rsidR="00660458" w:rsidTr="00660458">
        <w:trPr>
          <w:trHeight w:val="2240"/>
        </w:trPr>
        <w:tc>
          <w:tcPr>
            <w:tcW w:w="1710" w:type="dxa"/>
          </w:tcPr>
          <w:p w:rsidR="00660458" w:rsidRDefault="00660458" w:rsidP="008F2542">
            <w:pPr>
              <w:rPr>
                <w:b/>
              </w:rPr>
            </w:pPr>
            <w:r>
              <w:rPr>
                <w:b/>
              </w:rPr>
              <w:t>Problem with Existing Options</w:t>
            </w:r>
          </w:p>
        </w:tc>
        <w:tc>
          <w:tcPr>
            <w:tcW w:w="5130" w:type="dxa"/>
            <w:gridSpan w:val="2"/>
          </w:tcPr>
          <w:p w:rsidR="00660458" w:rsidRDefault="00660458" w:rsidP="008F2542">
            <w:pPr>
              <w:rPr>
                <w:b/>
              </w:rPr>
            </w:pPr>
            <w:r>
              <w:rPr>
                <w:b/>
              </w:rPr>
              <w:t>(A-1)</w:t>
            </w:r>
          </w:p>
          <w:p w:rsidR="00224D22" w:rsidRPr="00224D22" w:rsidRDefault="00224D22" w:rsidP="008F2542">
            <w:r w:rsidRPr="00224D22">
              <w:t>Putter practice in small space but only putting</w:t>
            </w:r>
          </w:p>
          <w:p w:rsidR="00224D22" w:rsidRDefault="00224D22" w:rsidP="008F2542"/>
          <w:p w:rsidR="00224D22" w:rsidRPr="00224D22" w:rsidRDefault="00224D22" w:rsidP="008F2542">
            <w:r w:rsidRPr="00224D22">
              <w:t>WII allows practice in small space but need electronics and aren’t actually doing it</w:t>
            </w:r>
          </w:p>
          <w:p w:rsidR="00224D22" w:rsidRDefault="00224D22" w:rsidP="008F2542"/>
          <w:p w:rsidR="00224D22" w:rsidRDefault="00224D22" w:rsidP="008F2542">
            <w:r w:rsidRPr="00224D22">
              <w:t>Balls with “homers” expensive and hard to replace</w:t>
            </w:r>
          </w:p>
        </w:tc>
        <w:tc>
          <w:tcPr>
            <w:tcW w:w="6110" w:type="dxa"/>
          </w:tcPr>
          <w:p w:rsidR="00660458" w:rsidRDefault="00660458" w:rsidP="008F2542">
            <w:pPr>
              <w:rPr>
                <w:b/>
              </w:rPr>
            </w:pPr>
            <w:r>
              <w:rPr>
                <w:b/>
              </w:rPr>
              <w:t>(B-1)</w:t>
            </w:r>
          </w:p>
          <w:p w:rsidR="00BE1158" w:rsidRPr="00224D22" w:rsidRDefault="00BE1158" w:rsidP="00BE1158">
            <w:r w:rsidRPr="00224D22">
              <w:t>Putter practice in small space</w:t>
            </w:r>
            <w:r>
              <w:t xml:space="preserve"> </w:t>
            </w:r>
            <w:r w:rsidRPr="006A3FD7">
              <w:rPr>
                <w:i/>
              </w:rPr>
              <w:t>with accuracy</w:t>
            </w:r>
            <w:r w:rsidRPr="00224D22">
              <w:t xml:space="preserve"> but only putting</w:t>
            </w:r>
          </w:p>
          <w:p w:rsidR="00BE1158" w:rsidRDefault="00BE1158" w:rsidP="00BE1158"/>
          <w:p w:rsidR="00BE1158" w:rsidRPr="00224D22" w:rsidRDefault="00BE1158" w:rsidP="00BE1158">
            <w:r w:rsidRPr="00224D22">
              <w:t>WII allows practice in small space</w:t>
            </w:r>
            <w:r>
              <w:t xml:space="preserve"> </w:t>
            </w:r>
            <w:r w:rsidRPr="00715769">
              <w:rPr>
                <w:b/>
                <w:i/>
              </w:rPr>
              <w:t>and tests accuracy</w:t>
            </w:r>
            <w:r w:rsidRPr="00224D22">
              <w:t xml:space="preserve"> but need electronics and aren’t actually doing it</w:t>
            </w:r>
          </w:p>
          <w:p w:rsidR="00BE1158" w:rsidRDefault="00BE1158" w:rsidP="00BE1158"/>
          <w:p w:rsidR="00BE1158" w:rsidRDefault="00BE1158" w:rsidP="00BE1158">
            <w:r w:rsidRPr="00224D22">
              <w:t>Balls with “homers” expensive and hard to replace</w:t>
            </w:r>
          </w:p>
        </w:tc>
      </w:tr>
    </w:tbl>
    <w:p w:rsidR="00660458" w:rsidRDefault="00660458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2575BF" w:rsidRPr="00C65873" w:rsidRDefault="009A6375" w:rsidP="002575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Do you have the Right Needs?</w:t>
      </w:r>
    </w:p>
    <w:p w:rsidR="0023537F" w:rsidRDefault="00E33F3A" w:rsidP="002575BF">
      <w:pPr>
        <w:jc w:val="center"/>
        <w:rPr>
          <w:sz w:val="32"/>
          <w:szCs w:val="32"/>
        </w:rPr>
      </w:pPr>
      <w:r>
        <w:rPr>
          <w:sz w:val="32"/>
          <w:szCs w:val="32"/>
        </w:rPr>
        <w:t>Interview Folks from the Target Customer Group &amp; Record the Data</w:t>
      </w:r>
    </w:p>
    <w:p w:rsidR="0036071F" w:rsidRDefault="0036071F" w:rsidP="002575BF">
      <w:pPr>
        <w:jc w:val="center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49"/>
        <w:gridCol w:w="2159"/>
        <w:gridCol w:w="2159"/>
        <w:gridCol w:w="4048"/>
      </w:tblGrid>
      <w:tr w:rsidR="00835B71" w:rsidRPr="002B2151" w:rsidTr="00835B7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71" w:rsidRPr="002B2151" w:rsidRDefault="00835B71" w:rsidP="00835B71">
            <w:pPr>
              <w:rPr>
                <w:b/>
                <w:sz w:val="28"/>
                <w:szCs w:val="28"/>
              </w:rPr>
            </w:pPr>
            <w:r w:rsidRPr="002B2151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 xml:space="preserve"> of Potential Customer asked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71" w:rsidRPr="002B2151" w:rsidRDefault="00835B71" w:rsidP="00835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Get Better by </w:t>
            </w: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egular practice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71" w:rsidRPr="002B2151" w:rsidRDefault="00835B71" w:rsidP="00835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Close and not Costly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835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Hit, not Pick Up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835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835B71" w:rsidRPr="002B2151" w:rsidTr="001B7B79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Jeff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Default="00835B71" w:rsidP="001B7B79">
            <w:r>
              <w:t>Want to practice in back yard</w:t>
            </w:r>
          </w:p>
          <w:p w:rsidR="00835B71" w:rsidRPr="003F7F4E" w:rsidRDefault="00835B71" w:rsidP="001B7B79">
            <w:r>
              <w:t>Hate finding balls</w:t>
            </w:r>
          </w:p>
        </w:tc>
      </w:tr>
      <w:tr w:rsidR="00835B71" w:rsidRPr="002B2151" w:rsidTr="001B7B79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Joan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3F7F4E" w:rsidRDefault="00835B71" w:rsidP="001B7B79">
            <w:r w:rsidRPr="003F7F4E">
              <w:t>Want to practice in park</w:t>
            </w:r>
          </w:p>
          <w:p w:rsidR="00835B71" w:rsidRPr="003F7F4E" w:rsidRDefault="00835B71" w:rsidP="001B7B79">
            <w:r w:rsidRPr="003F7F4E">
              <w:t>Picking up is nice break</w:t>
            </w:r>
          </w:p>
        </w:tc>
      </w:tr>
      <w:tr w:rsidR="00835B71" w:rsidRPr="002B2151" w:rsidTr="001B7B79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Jill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Default="00835B71" w:rsidP="001B7B79">
            <w:r>
              <w:t>Want to practice in any small space</w:t>
            </w:r>
          </w:p>
          <w:p w:rsidR="00835B71" w:rsidRPr="003F7F4E" w:rsidRDefault="00835B71" w:rsidP="001B7B79">
            <w:r>
              <w:t>Lose so many balls</w:t>
            </w:r>
          </w:p>
        </w:tc>
      </w:tr>
      <w:tr w:rsidR="00835B71" w:rsidRPr="002B2151" w:rsidTr="001B7B79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Joe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3F7F4E" w:rsidRDefault="00835B71" w:rsidP="001B7B79">
            <w:r>
              <w:t>Want to practice in back yard</w:t>
            </w:r>
          </w:p>
        </w:tc>
      </w:tr>
      <w:tr w:rsidR="00835B71" w:rsidRPr="002B2151" w:rsidTr="001B7B79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Jack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Default="00835B71" w:rsidP="001B7B79">
            <w:r>
              <w:t>Want to practice in front yard</w:t>
            </w:r>
          </w:p>
          <w:p w:rsidR="00835B71" w:rsidRPr="003F7F4E" w:rsidRDefault="00835B71" w:rsidP="001B7B79">
            <w:r>
              <w:t>Balls always get lost</w:t>
            </w:r>
          </w:p>
        </w:tc>
      </w:tr>
      <w:tr w:rsidR="00835B71" w:rsidRPr="002B2151" w:rsidTr="001B7B79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Jane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Default="00835B71" w:rsidP="001B7B79">
            <w:r>
              <w:t>Want to practice in back yard</w:t>
            </w:r>
          </w:p>
          <w:p w:rsidR="00835B71" w:rsidRPr="003F7F4E" w:rsidRDefault="00835B71" w:rsidP="001B7B79">
            <w:r>
              <w:t>Hard to find balls</w:t>
            </w:r>
          </w:p>
        </w:tc>
      </w:tr>
      <w:tr w:rsidR="00835B71" w:rsidRPr="002B2151" w:rsidTr="001B7B79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Jim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Pr="002B2151" w:rsidRDefault="00835B71" w:rsidP="001B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71" w:rsidRDefault="00835B71" w:rsidP="001B7B79">
            <w:r>
              <w:t>Like the drive to the course</w:t>
            </w:r>
          </w:p>
          <w:p w:rsidR="00835B71" w:rsidRPr="003F7F4E" w:rsidRDefault="00835B71" w:rsidP="001B7B79">
            <w:r>
              <w:t>Lose 3 of every 6 balls</w:t>
            </w:r>
          </w:p>
        </w:tc>
      </w:tr>
    </w:tbl>
    <w:p w:rsidR="002B2151" w:rsidRDefault="002B2151">
      <w:r>
        <w:br w:type="page"/>
      </w:r>
    </w:p>
    <w:p w:rsidR="00A504F9" w:rsidRPr="00C65873" w:rsidRDefault="00A504F9" w:rsidP="00A504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Do you have the Right Features?</w:t>
      </w:r>
    </w:p>
    <w:p w:rsidR="00A504F9" w:rsidRDefault="00A504F9" w:rsidP="00A504F9">
      <w:pPr>
        <w:jc w:val="center"/>
      </w:pPr>
      <w:r>
        <w:rPr>
          <w:sz w:val="32"/>
          <w:szCs w:val="32"/>
        </w:rPr>
        <w:t>Interview Folks from the Target Customer Group &amp; Record the Data</w:t>
      </w:r>
    </w:p>
    <w:p w:rsidR="00A504F9" w:rsidRDefault="00A504F9" w:rsidP="00A504F9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49"/>
        <w:gridCol w:w="2159"/>
        <w:gridCol w:w="2159"/>
        <w:gridCol w:w="4048"/>
      </w:tblGrid>
      <w:tr w:rsidR="000E06DB" w:rsidRPr="002B2151" w:rsidTr="000E06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DB" w:rsidRPr="002B2151" w:rsidRDefault="000E06DB" w:rsidP="008F2542">
            <w:pPr>
              <w:rPr>
                <w:b/>
                <w:sz w:val="28"/>
                <w:szCs w:val="28"/>
              </w:rPr>
            </w:pPr>
            <w:r w:rsidRPr="002B2151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 xml:space="preserve"> of Potential Customer asked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DB" w:rsidRPr="002B2151" w:rsidRDefault="000E06DB" w:rsidP="008F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Get Better by Regular practice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DB" w:rsidRPr="002B2151" w:rsidRDefault="00630A2E" w:rsidP="008F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Practice in Small Space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630A2E" w:rsidP="008F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Don’t Lose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0E06DB" w:rsidRPr="002B2151" w:rsidTr="000E06DB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Claire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630A2E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Default="00630A2E" w:rsidP="008F2542">
            <w:r>
              <w:t>Can’t aim it well</w:t>
            </w:r>
          </w:p>
          <w:p w:rsidR="00630A2E" w:rsidRPr="003F7F4E" w:rsidRDefault="00630A2E" w:rsidP="008F2542">
            <w:r>
              <w:t>Terrific, won’t lose it</w:t>
            </w:r>
          </w:p>
        </w:tc>
      </w:tr>
      <w:tr w:rsidR="000E06DB" w:rsidRPr="002B2151" w:rsidTr="000E06DB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Carl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630A2E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Default="00630A2E" w:rsidP="008F2542">
            <w:r>
              <w:t>Working on accuracy</w:t>
            </w:r>
          </w:p>
          <w:p w:rsidR="00630A2E" w:rsidRPr="003F7F4E" w:rsidRDefault="00630A2E" w:rsidP="008F2542">
            <w:r>
              <w:t>Like the break when picking up balls</w:t>
            </w:r>
          </w:p>
        </w:tc>
      </w:tr>
      <w:tr w:rsidR="000E06DB" w:rsidRPr="002B2151" w:rsidTr="000E06DB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Charles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630A2E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3F7F4E" w:rsidRDefault="00630A2E" w:rsidP="008F2542">
            <w:r>
              <w:t>Can’t direct it</w:t>
            </w:r>
          </w:p>
        </w:tc>
      </w:tr>
      <w:tr w:rsidR="000E06DB" w:rsidRPr="002B2151" w:rsidTr="000E06DB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Cathy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3F7F4E" w:rsidRDefault="00630A2E" w:rsidP="008F2542">
            <w:r>
              <w:t>I love whacking them!</w:t>
            </w:r>
          </w:p>
        </w:tc>
      </w:tr>
      <w:tr w:rsidR="000E06DB" w:rsidRPr="002B2151" w:rsidTr="000E06DB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Chris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630A2E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Default="00630A2E" w:rsidP="008F2542">
            <w:r>
              <w:t>No ability to aim it</w:t>
            </w:r>
          </w:p>
          <w:p w:rsidR="00630A2E" w:rsidRPr="003F7F4E" w:rsidRDefault="00630A2E" w:rsidP="008F2542">
            <w:r>
              <w:t>Color is great</w:t>
            </w:r>
          </w:p>
        </w:tc>
      </w:tr>
      <w:tr w:rsidR="000E06DB" w:rsidRPr="002B2151" w:rsidTr="000E06DB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rPr>
                <w:sz w:val="28"/>
                <w:szCs w:val="28"/>
              </w:rPr>
            </w:pPr>
            <w:r w:rsidRPr="002B2151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Connor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630A2E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Default="00630A2E" w:rsidP="008F2542">
            <w:r>
              <w:t>Am practicing my accuracy</w:t>
            </w:r>
          </w:p>
          <w:p w:rsidR="00630A2E" w:rsidRPr="003F7F4E" w:rsidRDefault="00630A2E" w:rsidP="008F2542">
            <w:r>
              <w:t>Easy to find</w:t>
            </w:r>
          </w:p>
        </w:tc>
      </w:tr>
      <w:tr w:rsidR="000E06DB" w:rsidRPr="002B2151" w:rsidTr="000E06DB">
        <w:trPr>
          <w:trHeight w:val="10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Cindy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Pr="002B2151" w:rsidRDefault="000E06DB" w:rsidP="008F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DB" w:rsidRDefault="00630A2E" w:rsidP="008F2542">
            <w:r>
              <w:t>Don’t need to practice hitting hard</w:t>
            </w:r>
          </w:p>
          <w:p w:rsidR="00630A2E" w:rsidRPr="003F7F4E" w:rsidRDefault="00630A2E" w:rsidP="008F2542">
            <w:r>
              <w:t>Won’t lose these!</w:t>
            </w:r>
          </w:p>
        </w:tc>
      </w:tr>
    </w:tbl>
    <w:p w:rsidR="00A504F9" w:rsidRDefault="00A504F9" w:rsidP="00A504F9"/>
    <w:p w:rsidR="00262874" w:rsidRDefault="00262874" w:rsidP="00262874"/>
    <w:sectPr w:rsidR="00262874" w:rsidSect="0066045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42" w:rsidRDefault="001B0142" w:rsidP="00A55C49">
      <w:r>
        <w:separator/>
      </w:r>
    </w:p>
  </w:endnote>
  <w:endnote w:type="continuationSeparator" w:id="0">
    <w:p w:rsidR="001B0142" w:rsidRDefault="001B0142" w:rsidP="00A5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00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7FF" w:rsidRDefault="00C237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0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37FF" w:rsidRDefault="00C23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42" w:rsidRDefault="001B0142" w:rsidP="00A55C49">
      <w:r>
        <w:separator/>
      </w:r>
    </w:p>
  </w:footnote>
  <w:footnote w:type="continuationSeparator" w:id="0">
    <w:p w:rsidR="001B0142" w:rsidRDefault="001B0142" w:rsidP="00A5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21E4"/>
    <w:multiLevelType w:val="hybridMultilevel"/>
    <w:tmpl w:val="E396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5EDB"/>
    <w:multiLevelType w:val="hybridMultilevel"/>
    <w:tmpl w:val="61A2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97C69"/>
    <w:multiLevelType w:val="hybridMultilevel"/>
    <w:tmpl w:val="40CC5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406AF"/>
    <w:multiLevelType w:val="hybridMultilevel"/>
    <w:tmpl w:val="1ADE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07636"/>
    <w:multiLevelType w:val="hybridMultilevel"/>
    <w:tmpl w:val="8D26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352EE"/>
    <w:multiLevelType w:val="hybridMultilevel"/>
    <w:tmpl w:val="73EA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A6"/>
    <w:rsid w:val="00011A8C"/>
    <w:rsid w:val="00014C61"/>
    <w:rsid w:val="00016997"/>
    <w:rsid w:val="0002002C"/>
    <w:rsid w:val="00026073"/>
    <w:rsid w:val="00037F14"/>
    <w:rsid w:val="000426F9"/>
    <w:rsid w:val="00043694"/>
    <w:rsid w:val="0004619F"/>
    <w:rsid w:val="00046BC8"/>
    <w:rsid w:val="00046FD4"/>
    <w:rsid w:val="00054EA2"/>
    <w:rsid w:val="00055B47"/>
    <w:rsid w:val="000617B0"/>
    <w:rsid w:val="00061E5C"/>
    <w:rsid w:val="00062BAF"/>
    <w:rsid w:val="00062C50"/>
    <w:rsid w:val="00065575"/>
    <w:rsid w:val="00067444"/>
    <w:rsid w:val="00067800"/>
    <w:rsid w:val="000704FB"/>
    <w:rsid w:val="00071D8B"/>
    <w:rsid w:val="000732D2"/>
    <w:rsid w:val="000739D8"/>
    <w:rsid w:val="000741DE"/>
    <w:rsid w:val="00076118"/>
    <w:rsid w:val="00076861"/>
    <w:rsid w:val="000804B3"/>
    <w:rsid w:val="00082823"/>
    <w:rsid w:val="00083790"/>
    <w:rsid w:val="00086AD5"/>
    <w:rsid w:val="0008740A"/>
    <w:rsid w:val="00090468"/>
    <w:rsid w:val="000909C4"/>
    <w:rsid w:val="000919CA"/>
    <w:rsid w:val="0009230C"/>
    <w:rsid w:val="00096D32"/>
    <w:rsid w:val="000972E1"/>
    <w:rsid w:val="000B5C2B"/>
    <w:rsid w:val="000C191C"/>
    <w:rsid w:val="000C51AC"/>
    <w:rsid w:val="000C5B7C"/>
    <w:rsid w:val="000E06DB"/>
    <w:rsid w:val="000E39BA"/>
    <w:rsid w:val="000E609D"/>
    <w:rsid w:val="000E701F"/>
    <w:rsid w:val="000F3EB2"/>
    <w:rsid w:val="000F74F7"/>
    <w:rsid w:val="000F7E96"/>
    <w:rsid w:val="00103535"/>
    <w:rsid w:val="00105606"/>
    <w:rsid w:val="001057D5"/>
    <w:rsid w:val="00106EE6"/>
    <w:rsid w:val="001119FB"/>
    <w:rsid w:val="00113039"/>
    <w:rsid w:val="00113DC0"/>
    <w:rsid w:val="00115D00"/>
    <w:rsid w:val="00117E87"/>
    <w:rsid w:val="00120793"/>
    <w:rsid w:val="00126758"/>
    <w:rsid w:val="00132D88"/>
    <w:rsid w:val="00142E6E"/>
    <w:rsid w:val="001439A6"/>
    <w:rsid w:val="00145F3E"/>
    <w:rsid w:val="001471CF"/>
    <w:rsid w:val="001503A5"/>
    <w:rsid w:val="001535A0"/>
    <w:rsid w:val="001565F9"/>
    <w:rsid w:val="00161F19"/>
    <w:rsid w:val="00165099"/>
    <w:rsid w:val="00165C63"/>
    <w:rsid w:val="00165EE3"/>
    <w:rsid w:val="001705D8"/>
    <w:rsid w:val="00175A3A"/>
    <w:rsid w:val="001805C7"/>
    <w:rsid w:val="00182577"/>
    <w:rsid w:val="00182706"/>
    <w:rsid w:val="001A2B63"/>
    <w:rsid w:val="001A4F92"/>
    <w:rsid w:val="001B0142"/>
    <w:rsid w:val="001B0E22"/>
    <w:rsid w:val="001B4E45"/>
    <w:rsid w:val="001B694E"/>
    <w:rsid w:val="001B7B79"/>
    <w:rsid w:val="001C11A7"/>
    <w:rsid w:val="001C1F9E"/>
    <w:rsid w:val="001C5529"/>
    <w:rsid w:val="001D0569"/>
    <w:rsid w:val="001D55B1"/>
    <w:rsid w:val="001D7636"/>
    <w:rsid w:val="001E25B0"/>
    <w:rsid w:val="001F074B"/>
    <w:rsid w:val="001F32C6"/>
    <w:rsid w:val="001F3E6A"/>
    <w:rsid w:val="001F4FF6"/>
    <w:rsid w:val="001F63BF"/>
    <w:rsid w:val="001F78D6"/>
    <w:rsid w:val="00200CF8"/>
    <w:rsid w:val="00200E00"/>
    <w:rsid w:val="00202AA6"/>
    <w:rsid w:val="0020428A"/>
    <w:rsid w:val="00207283"/>
    <w:rsid w:val="00213F9E"/>
    <w:rsid w:val="00223074"/>
    <w:rsid w:val="0022489A"/>
    <w:rsid w:val="00224D22"/>
    <w:rsid w:val="00224FA1"/>
    <w:rsid w:val="002321F1"/>
    <w:rsid w:val="0023537F"/>
    <w:rsid w:val="00235737"/>
    <w:rsid w:val="00236A82"/>
    <w:rsid w:val="002373E1"/>
    <w:rsid w:val="00241B12"/>
    <w:rsid w:val="00256861"/>
    <w:rsid w:val="00256D61"/>
    <w:rsid w:val="002575BF"/>
    <w:rsid w:val="00261BFD"/>
    <w:rsid w:val="00262874"/>
    <w:rsid w:val="002654E6"/>
    <w:rsid w:val="00272158"/>
    <w:rsid w:val="00276C64"/>
    <w:rsid w:val="00285870"/>
    <w:rsid w:val="0028636B"/>
    <w:rsid w:val="00291DF4"/>
    <w:rsid w:val="002950DB"/>
    <w:rsid w:val="002975A6"/>
    <w:rsid w:val="002A32D9"/>
    <w:rsid w:val="002A4731"/>
    <w:rsid w:val="002A731A"/>
    <w:rsid w:val="002B0FE9"/>
    <w:rsid w:val="002B107B"/>
    <w:rsid w:val="002B2151"/>
    <w:rsid w:val="002B2FF6"/>
    <w:rsid w:val="002B30E0"/>
    <w:rsid w:val="002B31DA"/>
    <w:rsid w:val="002B5B7C"/>
    <w:rsid w:val="002B7409"/>
    <w:rsid w:val="002D401B"/>
    <w:rsid w:val="002D7BAD"/>
    <w:rsid w:val="002E53F5"/>
    <w:rsid w:val="002E672C"/>
    <w:rsid w:val="002F37EF"/>
    <w:rsid w:val="002F3E2B"/>
    <w:rsid w:val="002F6AA2"/>
    <w:rsid w:val="0030298C"/>
    <w:rsid w:val="00304C93"/>
    <w:rsid w:val="00306AD1"/>
    <w:rsid w:val="00306D57"/>
    <w:rsid w:val="003135A0"/>
    <w:rsid w:val="003153F3"/>
    <w:rsid w:val="00317F4B"/>
    <w:rsid w:val="003209C5"/>
    <w:rsid w:val="003232FE"/>
    <w:rsid w:val="00327ED3"/>
    <w:rsid w:val="003317DF"/>
    <w:rsid w:val="0033198B"/>
    <w:rsid w:val="00342606"/>
    <w:rsid w:val="003435AD"/>
    <w:rsid w:val="00345462"/>
    <w:rsid w:val="00346DBF"/>
    <w:rsid w:val="00347F57"/>
    <w:rsid w:val="00356D2F"/>
    <w:rsid w:val="0036071F"/>
    <w:rsid w:val="00362462"/>
    <w:rsid w:val="0036493C"/>
    <w:rsid w:val="00372B62"/>
    <w:rsid w:val="0037393A"/>
    <w:rsid w:val="0037471A"/>
    <w:rsid w:val="00375DB5"/>
    <w:rsid w:val="00377437"/>
    <w:rsid w:val="00380EB0"/>
    <w:rsid w:val="00382189"/>
    <w:rsid w:val="003930C7"/>
    <w:rsid w:val="00393FE5"/>
    <w:rsid w:val="003A6504"/>
    <w:rsid w:val="003B064C"/>
    <w:rsid w:val="003C29D9"/>
    <w:rsid w:val="003C301A"/>
    <w:rsid w:val="003C352A"/>
    <w:rsid w:val="003C47A0"/>
    <w:rsid w:val="003C6040"/>
    <w:rsid w:val="003C6B03"/>
    <w:rsid w:val="003C712D"/>
    <w:rsid w:val="003C7D99"/>
    <w:rsid w:val="003D0A06"/>
    <w:rsid w:val="003D5928"/>
    <w:rsid w:val="003D63F5"/>
    <w:rsid w:val="003D6D56"/>
    <w:rsid w:val="003D731F"/>
    <w:rsid w:val="003E2055"/>
    <w:rsid w:val="003E4C5B"/>
    <w:rsid w:val="003E6734"/>
    <w:rsid w:val="003F226E"/>
    <w:rsid w:val="003F51F9"/>
    <w:rsid w:val="003F7F4E"/>
    <w:rsid w:val="00402185"/>
    <w:rsid w:val="00402421"/>
    <w:rsid w:val="00407A0C"/>
    <w:rsid w:val="00416E2B"/>
    <w:rsid w:val="00424009"/>
    <w:rsid w:val="004305C1"/>
    <w:rsid w:val="004308E8"/>
    <w:rsid w:val="00437ADD"/>
    <w:rsid w:val="00444B5B"/>
    <w:rsid w:val="00456062"/>
    <w:rsid w:val="0045644B"/>
    <w:rsid w:val="004640F6"/>
    <w:rsid w:val="0046641E"/>
    <w:rsid w:val="0046661C"/>
    <w:rsid w:val="00467998"/>
    <w:rsid w:val="004716F8"/>
    <w:rsid w:val="00473044"/>
    <w:rsid w:val="00474785"/>
    <w:rsid w:val="0047671C"/>
    <w:rsid w:val="00476CE3"/>
    <w:rsid w:val="0048096B"/>
    <w:rsid w:val="004874E0"/>
    <w:rsid w:val="004912F9"/>
    <w:rsid w:val="00491EDC"/>
    <w:rsid w:val="00491F2B"/>
    <w:rsid w:val="004938F5"/>
    <w:rsid w:val="00494B69"/>
    <w:rsid w:val="004A3F20"/>
    <w:rsid w:val="004B0169"/>
    <w:rsid w:val="004B2AE1"/>
    <w:rsid w:val="004B4939"/>
    <w:rsid w:val="004C34BD"/>
    <w:rsid w:val="004C6FE4"/>
    <w:rsid w:val="004D1951"/>
    <w:rsid w:val="004D1F08"/>
    <w:rsid w:val="004D44A8"/>
    <w:rsid w:val="004D5A9B"/>
    <w:rsid w:val="004D7366"/>
    <w:rsid w:val="004E5924"/>
    <w:rsid w:val="004E67E0"/>
    <w:rsid w:val="004E7DF1"/>
    <w:rsid w:val="004F08E9"/>
    <w:rsid w:val="004F483E"/>
    <w:rsid w:val="004F6269"/>
    <w:rsid w:val="004F679E"/>
    <w:rsid w:val="004F7DC7"/>
    <w:rsid w:val="00501B54"/>
    <w:rsid w:val="00507427"/>
    <w:rsid w:val="00511972"/>
    <w:rsid w:val="00520B14"/>
    <w:rsid w:val="00524A2A"/>
    <w:rsid w:val="005325B5"/>
    <w:rsid w:val="005337A6"/>
    <w:rsid w:val="00540B10"/>
    <w:rsid w:val="00542DEE"/>
    <w:rsid w:val="00551B05"/>
    <w:rsid w:val="005662F4"/>
    <w:rsid w:val="005711AC"/>
    <w:rsid w:val="0057293E"/>
    <w:rsid w:val="005766CA"/>
    <w:rsid w:val="005777F4"/>
    <w:rsid w:val="0058083E"/>
    <w:rsid w:val="00582903"/>
    <w:rsid w:val="00584B75"/>
    <w:rsid w:val="00585546"/>
    <w:rsid w:val="005867AD"/>
    <w:rsid w:val="00591A42"/>
    <w:rsid w:val="005A2CA6"/>
    <w:rsid w:val="005B3D2B"/>
    <w:rsid w:val="005B67D0"/>
    <w:rsid w:val="005B69BE"/>
    <w:rsid w:val="005B6BBD"/>
    <w:rsid w:val="005C2519"/>
    <w:rsid w:val="005D380A"/>
    <w:rsid w:val="005D5216"/>
    <w:rsid w:val="005E308C"/>
    <w:rsid w:val="005F0220"/>
    <w:rsid w:val="005F311D"/>
    <w:rsid w:val="006003B6"/>
    <w:rsid w:val="00601752"/>
    <w:rsid w:val="00607085"/>
    <w:rsid w:val="00611F2A"/>
    <w:rsid w:val="006167B3"/>
    <w:rsid w:val="006218BC"/>
    <w:rsid w:val="00621AF0"/>
    <w:rsid w:val="00622051"/>
    <w:rsid w:val="00630A2E"/>
    <w:rsid w:val="0063666B"/>
    <w:rsid w:val="0063719F"/>
    <w:rsid w:val="006406D5"/>
    <w:rsid w:val="006427BF"/>
    <w:rsid w:val="006448E4"/>
    <w:rsid w:val="00647CCF"/>
    <w:rsid w:val="006500D3"/>
    <w:rsid w:val="00652032"/>
    <w:rsid w:val="00660458"/>
    <w:rsid w:val="00660B13"/>
    <w:rsid w:val="006736EE"/>
    <w:rsid w:val="006816ED"/>
    <w:rsid w:val="00690F76"/>
    <w:rsid w:val="006A266D"/>
    <w:rsid w:val="006A388E"/>
    <w:rsid w:val="006A3FD7"/>
    <w:rsid w:val="006A6011"/>
    <w:rsid w:val="006A66F3"/>
    <w:rsid w:val="006B3352"/>
    <w:rsid w:val="006B4B30"/>
    <w:rsid w:val="006B6B31"/>
    <w:rsid w:val="006C1293"/>
    <w:rsid w:val="006C1AA0"/>
    <w:rsid w:val="006C5DEB"/>
    <w:rsid w:val="006D3B43"/>
    <w:rsid w:val="006D400F"/>
    <w:rsid w:val="006D7C69"/>
    <w:rsid w:val="006E3A4F"/>
    <w:rsid w:val="006E3C47"/>
    <w:rsid w:val="006E66FF"/>
    <w:rsid w:val="006F5E3C"/>
    <w:rsid w:val="007014C0"/>
    <w:rsid w:val="0070406C"/>
    <w:rsid w:val="0070510F"/>
    <w:rsid w:val="00711148"/>
    <w:rsid w:val="00715769"/>
    <w:rsid w:val="007158E9"/>
    <w:rsid w:val="00723B51"/>
    <w:rsid w:val="007242B1"/>
    <w:rsid w:val="00730E71"/>
    <w:rsid w:val="0073368B"/>
    <w:rsid w:val="00736247"/>
    <w:rsid w:val="00745613"/>
    <w:rsid w:val="007464DE"/>
    <w:rsid w:val="00752EA6"/>
    <w:rsid w:val="0076071D"/>
    <w:rsid w:val="00766AC1"/>
    <w:rsid w:val="00766E4A"/>
    <w:rsid w:val="0077105C"/>
    <w:rsid w:val="007714FC"/>
    <w:rsid w:val="007755C0"/>
    <w:rsid w:val="00784EE3"/>
    <w:rsid w:val="00785FA5"/>
    <w:rsid w:val="00786A85"/>
    <w:rsid w:val="00790765"/>
    <w:rsid w:val="0079077B"/>
    <w:rsid w:val="00794085"/>
    <w:rsid w:val="007A1C4F"/>
    <w:rsid w:val="007A4EB8"/>
    <w:rsid w:val="007B2C57"/>
    <w:rsid w:val="007B3CAE"/>
    <w:rsid w:val="007C2A0F"/>
    <w:rsid w:val="007D25DA"/>
    <w:rsid w:val="007D6707"/>
    <w:rsid w:val="007E1633"/>
    <w:rsid w:val="007E2D45"/>
    <w:rsid w:val="007E55EE"/>
    <w:rsid w:val="007E578C"/>
    <w:rsid w:val="007E5DF4"/>
    <w:rsid w:val="007E7EFF"/>
    <w:rsid w:val="007F09AB"/>
    <w:rsid w:val="007F313A"/>
    <w:rsid w:val="007F351E"/>
    <w:rsid w:val="007F495F"/>
    <w:rsid w:val="00805B74"/>
    <w:rsid w:val="00806355"/>
    <w:rsid w:val="008128DD"/>
    <w:rsid w:val="00821314"/>
    <w:rsid w:val="00825C21"/>
    <w:rsid w:val="00827A3D"/>
    <w:rsid w:val="00835807"/>
    <w:rsid w:val="00835B71"/>
    <w:rsid w:val="008522C8"/>
    <w:rsid w:val="00852439"/>
    <w:rsid w:val="008526BD"/>
    <w:rsid w:val="0085492E"/>
    <w:rsid w:val="0085650A"/>
    <w:rsid w:val="00856D9C"/>
    <w:rsid w:val="008623F0"/>
    <w:rsid w:val="00863BD6"/>
    <w:rsid w:val="00864FBF"/>
    <w:rsid w:val="008733C6"/>
    <w:rsid w:val="00874B51"/>
    <w:rsid w:val="00875A96"/>
    <w:rsid w:val="00877407"/>
    <w:rsid w:val="00885DCC"/>
    <w:rsid w:val="00891A1F"/>
    <w:rsid w:val="00891BB6"/>
    <w:rsid w:val="00892807"/>
    <w:rsid w:val="0089395E"/>
    <w:rsid w:val="00894974"/>
    <w:rsid w:val="00895D60"/>
    <w:rsid w:val="008962E4"/>
    <w:rsid w:val="0089724A"/>
    <w:rsid w:val="008973E6"/>
    <w:rsid w:val="008A254A"/>
    <w:rsid w:val="008A2A23"/>
    <w:rsid w:val="008A66ED"/>
    <w:rsid w:val="008B1805"/>
    <w:rsid w:val="008C5536"/>
    <w:rsid w:val="008C66DB"/>
    <w:rsid w:val="008C7568"/>
    <w:rsid w:val="008D551B"/>
    <w:rsid w:val="008D75D9"/>
    <w:rsid w:val="008E45A4"/>
    <w:rsid w:val="008F3317"/>
    <w:rsid w:val="008F33C1"/>
    <w:rsid w:val="008F6D2C"/>
    <w:rsid w:val="00900E38"/>
    <w:rsid w:val="00901693"/>
    <w:rsid w:val="0090636A"/>
    <w:rsid w:val="00916402"/>
    <w:rsid w:val="009171CE"/>
    <w:rsid w:val="00920E1C"/>
    <w:rsid w:val="0092373B"/>
    <w:rsid w:val="009252F3"/>
    <w:rsid w:val="009329E0"/>
    <w:rsid w:val="0093370A"/>
    <w:rsid w:val="00943591"/>
    <w:rsid w:val="0094370F"/>
    <w:rsid w:val="00946E1E"/>
    <w:rsid w:val="00947AB9"/>
    <w:rsid w:val="009507A3"/>
    <w:rsid w:val="0096376A"/>
    <w:rsid w:val="00965B0D"/>
    <w:rsid w:val="00967491"/>
    <w:rsid w:val="009709EC"/>
    <w:rsid w:val="00971843"/>
    <w:rsid w:val="00973C16"/>
    <w:rsid w:val="00974015"/>
    <w:rsid w:val="009754D8"/>
    <w:rsid w:val="00980614"/>
    <w:rsid w:val="00981087"/>
    <w:rsid w:val="00982A47"/>
    <w:rsid w:val="009A0298"/>
    <w:rsid w:val="009A1BA7"/>
    <w:rsid w:val="009A3F3E"/>
    <w:rsid w:val="009A5583"/>
    <w:rsid w:val="009A6375"/>
    <w:rsid w:val="009A7C48"/>
    <w:rsid w:val="009B0413"/>
    <w:rsid w:val="009B5AA1"/>
    <w:rsid w:val="009B5D1C"/>
    <w:rsid w:val="009B6DB3"/>
    <w:rsid w:val="009C4AEE"/>
    <w:rsid w:val="009C7CB1"/>
    <w:rsid w:val="009D3A50"/>
    <w:rsid w:val="009D6EF5"/>
    <w:rsid w:val="009E0ECA"/>
    <w:rsid w:val="009E18F4"/>
    <w:rsid w:val="009E5316"/>
    <w:rsid w:val="009E5CF4"/>
    <w:rsid w:val="009E623A"/>
    <w:rsid w:val="009F16B1"/>
    <w:rsid w:val="009F1F27"/>
    <w:rsid w:val="009F2633"/>
    <w:rsid w:val="009F3D75"/>
    <w:rsid w:val="009F7804"/>
    <w:rsid w:val="00A000DB"/>
    <w:rsid w:val="00A06B23"/>
    <w:rsid w:val="00A11CB7"/>
    <w:rsid w:val="00A155F9"/>
    <w:rsid w:val="00A15880"/>
    <w:rsid w:val="00A179EC"/>
    <w:rsid w:val="00A2020C"/>
    <w:rsid w:val="00A32009"/>
    <w:rsid w:val="00A47B90"/>
    <w:rsid w:val="00A504F9"/>
    <w:rsid w:val="00A55C49"/>
    <w:rsid w:val="00A61A9A"/>
    <w:rsid w:val="00A62D0E"/>
    <w:rsid w:val="00A65B6A"/>
    <w:rsid w:val="00A66182"/>
    <w:rsid w:val="00A80F0B"/>
    <w:rsid w:val="00A829A3"/>
    <w:rsid w:val="00A84C09"/>
    <w:rsid w:val="00A854A1"/>
    <w:rsid w:val="00A90452"/>
    <w:rsid w:val="00A9052A"/>
    <w:rsid w:val="00A933F3"/>
    <w:rsid w:val="00AA0A9A"/>
    <w:rsid w:val="00AA48E3"/>
    <w:rsid w:val="00AB1726"/>
    <w:rsid w:val="00AB20A6"/>
    <w:rsid w:val="00AB2EFA"/>
    <w:rsid w:val="00AB5ACF"/>
    <w:rsid w:val="00AC515C"/>
    <w:rsid w:val="00AD4820"/>
    <w:rsid w:val="00AD51ED"/>
    <w:rsid w:val="00AD5753"/>
    <w:rsid w:val="00AD74A7"/>
    <w:rsid w:val="00AD78A3"/>
    <w:rsid w:val="00AF09F1"/>
    <w:rsid w:val="00AF12B1"/>
    <w:rsid w:val="00AF2066"/>
    <w:rsid w:val="00AF2F68"/>
    <w:rsid w:val="00B04EF2"/>
    <w:rsid w:val="00B04FC8"/>
    <w:rsid w:val="00B06177"/>
    <w:rsid w:val="00B145CB"/>
    <w:rsid w:val="00B207D6"/>
    <w:rsid w:val="00B25747"/>
    <w:rsid w:val="00B2574A"/>
    <w:rsid w:val="00B309E5"/>
    <w:rsid w:val="00B41FA9"/>
    <w:rsid w:val="00B554E0"/>
    <w:rsid w:val="00B73F78"/>
    <w:rsid w:val="00B76B14"/>
    <w:rsid w:val="00B832BD"/>
    <w:rsid w:val="00B85200"/>
    <w:rsid w:val="00B86E3E"/>
    <w:rsid w:val="00B8758E"/>
    <w:rsid w:val="00B9001E"/>
    <w:rsid w:val="00BB0C81"/>
    <w:rsid w:val="00BB7570"/>
    <w:rsid w:val="00BC383A"/>
    <w:rsid w:val="00BC6FC0"/>
    <w:rsid w:val="00BD2B44"/>
    <w:rsid w:val="00BD65A6"/>
    <w:rsid w:val="00BE1158"/>
    <w:rsid w:val="00BE1744"/>
    <w:rsid w:val="00BF0947"/>
    <w:rsid w:val="00BF095B"/>
    <w:rsid w:val="00BF0974"/>
    <w:rsid w:val="00BF2DB0"/>
    <w:rsid w:val="00BF3B47"/>
    <w:rsid w:val="00C05DBD"/>
    <w:rsid w:val="00C0642C"/>
    <w:rsid w:val="00C10388"/>
    <w:rsid w:val="00C11B27"/>
    <w:rsid w:val="00C134CA"/>
    <w:rsid w:val="00C13908"/>
    <w:rsid w:val="00C237FF"/>
    <w:rsid w:val="00C26D57"/>
    <w:rsid w:val="00C27C96"/>
    <w:rsid w:val="00C33CA8"/>
    <w:rsid w:val="00C3596E"/>
    <w:rsid w:val="00C44FA3"/>
    <w:rsid w:val="00C459C8"/>
    <w:rsid w:val="00C60376"/>
    <w:rsid w:val="00C61C54"/>
    <w:rsid w:val="00C64121"/>
    <w:rsid w:val="00C65873"/>
    <w:rsid w:val="00C6655E"/>
    <w:rsid w:val="00C67D18"/>
    <w:rsid w:val="00C73C3C"/>
    <w:rsid w:val="00C751DF"/>
    <w:rsid w:val="00C768BC"/>
    <w:rsid w:val="00C9037F"/>
    <w:rsid w:val="00C91884"/>
    <w:rsid w:val="00C94422"/>
    <w:rsid w:val="00C945B6"/>
    <w:rsid w:val="00CA2E69"/>
    <w:rsid w:val="00CB0A1B"/>
    <w:rsid w:val="00CB15FD"/>
    <w:rsid w:val="00CB1803"/>
    <w:rsid w:val="00CB2FDD"/>
    <w:rsid w:val="00CB3FE0"/>
    <w:rsid w:val="00CB549B"/>
    <w:rsid w:val="00CC5468"/>
    <w:rsid w:val="00CC78EA"/>
    <w:rsid w:val="00CD36E0"/>
    <w:rsid w:val="00CD52D3"/>
    <w:rsid w:val="00CE050F"/>
    <w:rsid w:val="00CE32AB"/>
    <w:rsid w:val="00CE38C1"/>
    <w:rsid w:val="00CE7696"/>
    <w:rsid w:val="00CF0C2A"/>
    <w:rsid w:val="00CF6F15"/>
    <w:rsid w:val="00CF7F5A"/>
    <w:rsid w:val="00D017E4"/>
    <w:rsid w:val="00D02ABD"/>
    <w:rsid w:val="00D05090"/>
    <w:rsid w:val="00D0613F"/>
    <w:rsid w:val="00D067D7"/>
    <w:rsid w:val="00D07316"/>
    <w:rsid w:val="00D10C88"/>
    <w:rsid w:val="00D1234D"/>
    <w:rsid w:val="00D148BB"/>
    <w:rsid w:val="00D22694"/>
    <w:rsid w:val="00D2366F"/>
    <w:rsid w:val="00D2572A"/>
    <w:rsid w:val="00D26FA0"/>
    <w:rsid w:val="00D321E8"/>
    <w:rsid w:val="00D33030"/>
    <w:rsid w:val="00D3350C"/>
    <w:rsid w:val="00D349DF"/>
    <w:rsid w:val="00D424A3"/>
    <w:rsid w:val="00D45372"/>
    <w:rsid w:val="00D4599E"/>
    <w:rsid w:val="00D512A2"/>
    <w:rsid w:val="00D512CA"/>
    <w:rsid w:val="00D54769"/>
    <w:rsid w:val="00D54B06"/>
    <w:rsid w:val="00D553C1"/>
    <w:rsid w:val="00D571C7"/>
    <w:rsid w:val="00D6092F"/>
    <w:rsid w:val="00D7021D"/>
    <w:rsid w:val="00D72B3A"/>
    <w:rsid w:val="00D73F9E"/>
    <w:rsid w:val="00D75E00"/>
    <w:rsid w:val="00D76A28"/>
    <w:rsid w:val="00D77371"/>
    <w:rsid w:val="00D77379"/>
    <w:rsid w:val="00D8495A"/>
    <w:rsid w:val="00D84BED"/>
    <w:rsid w:val="00D9436C"/>
    <w:rsid w:val="00DA0B8E"/>
    <w:rsid w:val="00DA1E17"/>
    <w:rsid w:val="00DA41F9"/>
    <w:rsid w:val="00DA477D"/>
    <w:rsid w:val="00DA6EA4"/>
    <w:rsid w:val="00DB3D88"/>
    <w:rsid w:val="00DB3F22"/>
    <w:rsid w:val="00DB4A21"/>
    <w:rsid w:val="00DB593E"/>
    <w:rsid w:val="00DB6E7D"/>
    <w:rsid w:val="00DC111F"/>
    <w:rsid w:val="00DC3E90"/>
    <w:rsid w:val="00DC4CA2"/>
    <w:rsid w:val="00DC7BA6"/>
    <w:rsid w:val="00DE089E"/>
    <w:rsid w:val="00DE23FA"/>
    <w:rsid w:val="00DE2789"/>
    <w:rsid w:val="00DE43FC"/>
    <w:rsid w:val="00DE547E"/>
    <w:rsid w:val="00DE5CEA"/>
    <w:rsid w:val="00DF3D80"/>
    <w:rsid w:val="00DF3EBD"/>
    <w:rsid w:val="00DF6962"/>
    <w:rsid w:val="00E01E25"/>
    <w:rsid w:val="00E115DB"/>
    <w:rsid w:val="00E22850"/>
    <w:rsid w:val="00E23245"/>
    <w:rsid w:val="00E26570"/>
    <w:rsid w:val="00E270F7"/>
    <w:rsid w:val="00E31DA3"/>
    <w:rsid w:val="00E33C02"/>
    <w:rsid w:val="00E33F3A"/>
    <w:rsid w:val="00E3456B"/>
    <w:rsid w:val="00E36B11"/>
    <w:rsid w:val="00E460A3"/>
    <w:rsid w:val="00E52F59"/>
    <w:rsid w:val="00E53000"/>
    <w:rsid w:val="00E54A71"/>
    <w:rsid w:val="00E64DF7"/>
    <w:rsid w:val="00E670EB"/>
    <w:rsid w:val="00E718D8"/>
    <w:rsid w:val="00E72619"/>
    <w:rsid w:val="00E740BC"/>
    <w:rsid w:val="00E81DB8"/>
    <w:rsid w:val="00E85CAD"/>
    <w:rsid w:val="00E863B9"/>
    <w:rsid w:val="00E87625"/>
    <w:rsid w:val="00E97EFC"/>
    <w:rsid w:val="00EA1F9B"/>
    <w:rsid w:val="00EA69B2"/>
    <w:rsid w:val="00EB06A7"/>
    <w:rsid w:val="00EC05AC"/>
    <w:rsid w:val="00EC114B"/>
    <w:rsid w:val="00EC28C2"/>
    <w:rsid w:val="00EC2E1A"/>
    <w:rsid w:val="00EC52F1"/>
    <w:rsid w:val="00EC546F"/>
    <w:rsid w:val="00EC5B2D"/>
    <w:rsid w:val="00EC7A54"/>
    <w:rsid w:val="00ED19EE"/>
    <w:rsid w:val="00ED24DB"/>
    <w:rsid w:val="00ED57FE"/>
    <w:rsid w:val="00ED6AF0"/>
    <w:rsid w:val="00ED6DCC"/>
    <w:rsid w:val="00EE1930"/>
    <w:rsid w:val="00EE2B7C"/>
    <w:rsid w:val="00EE6DD2"/>
    <w:rsid w:val="00EF212B"/>
    <w:rsid w:val="00F015AD"/>
    <w:rsid w:val="00F04D72"/>
    <w:rsid w:val="00F07B25"/>
    <w:rsid w:val="00F103D2"/>
    <w:rsid w:val="00F11743"/>
    <w:rsid w:val="00F14BC8"/>
    <w:rsid w:val="00F25E51"/>
    <w:rsid w:val="00F26F0C"/>
    <w:rsid w:val="00F27C84"/>
    <w:rsid w:val="00F30809"/>
    <w:rsid w:val="00F30E8B"/>
    <w:rsid w:val="00F32F1E"/>
    <w:rsid w:val="00F346EA"/>
    <w:rsid w:val="00F35F60"/>
    <w:rsid w:val="00F37BF8"/>
    <w:rsid w:val="00F4198C"/>
    <w:rsid w:val="00F45729"/>
    <w:rsid w:val="00F502AD"/>
    <w:rsid w:val="00F505DF"/>
    <w:rsid w:val="00F507D9"/>
    <w:rsid w:val="00F50FEE"/>
    <w:rsid w:val="00F51BD6"/>
    <w:rsid w:val="00F662A7"/>
    <w:rsid w:val="00F70DBA"/>
    <w:rsid w:val="00F75AB8"/>
    <w:rsid w:val="00F76B16"/>
    <w:rsid w:val="00F874AE"/>
    <w:rsid w:val="00F9049F"/>
    <w:rsid w:val="00F95ADE"/>
    <w:rsid w:val="00FA000A"/>
    <w:rsid w:val="00FB05DC"/>
    <w:rsid w:val="00FB37BC"/>
    <w:rsid w:val="00FB3ADA"/>
    <w:rsid w:val="00FC1878"/>
    <w:rsid w:val="00FC1F9C"/>
    <w:rsid w:val="00FC20C6"/>
    <w:rsid w:val="00FC7AD8"/>
    <w:rsid w:val="00FD04FF"/>
    <w:rsid w:val="00FD3BF6"/>
    <w:rsid w:val="00FE3B56"/>
    <w:rsid w:val="00FE6F3D"/>
    <w:rsid w:val="00FF0491"/>
    <w:rsid w:val="00FF1385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FBEB"/>
  <w15:chartTrackingRefBased/>
  <w15:docId w15:val="{862EDA01-B1ED-4740-90C0-26F72B99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C49"/>
  </w:style>
  <w:style w:type="paragraph" w:styleId="Footer">
    <w:name w:val="footer"/>
    <w:basedOn w:val="Normal"/>
    <w:link w:val="FooterChar"/>
    <w:uiPriority w:val="99"/>
    <w:unhideWhenUsed/>
    <w:rsid w:val="00A55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C49"/>
  </w:style>
  <w:style w:type="paragraph" w:styleId="NormalWeb">
    <w:name w:val="Normal (Web)"/>
    <w:basedOn w:val="Normal"/>
    <w:uiPriority w:val="99"/>
    <w:semiHidden/>
    <w:unhideWhenUsed/>
    <w:rsid w:val="00C237F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Ely</dc:creator>
  <cp:keywords/>
  <dc:description/>
  <cp:lastModifiedBy>Kirsten Ely</cp:lastModifiedBy>
  <cp:revision>20</cp:revision>
  <cp:lastPrinted>2016-10-26T14:50:00Z</cp:lastPrinted>
  <dcterms:created xsi:type="dcterms:W3CDTF">2016-10-26T22:37:00Z</dcterms:created>
  <dcterms:modified xsi:type="dcterms:W3CDTF">2016-10-26T23:41:00Z</dcterms:modified>
</cp:coreProperties>
</file>